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609"/>
      </w:tblGrid>
      <w:tr w:rsidR="00FD37E7" w14:paraId="7BA3EFD5" w14:textId="77777777" w:rsidTr="00FD37E7">
        <w:tc>
          <w:tcPr>
            <w:tcW w:w="5529" w:type="dxa"/>
          </w:tcPr>
          <w:p w14:paraId="7FEA6D48" w14:textId="77777777" w:rsidR="00FD37E7" w:rsidRDefault="00FD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14:paraId="5F6F6CCC" w14:textId="77777777" w:rsidR="00FD37E7" w:rsidRDefault="00FD37E7" w:rsidP="00FD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94">
              <w:rPr>
                <w:rFonts w:ascii="Times New Roman" w:hAnsi="Times New Roman" w:cs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</w:t>
            </w:r>
          </w:p>
          <w:p w14:paraId="50ADC1DF" w14:textId="0F8AD65F" w:rsidR="00FD37E7" w:rsidRDefault="00FD37E7" w:rsidP="00FD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«ДХШ» №</w:t>
            </w:r>
            <w:r w:rsidR="006968F7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-ОД </w:t>
            </w:r>
          </w:p>
          <w:p w14:paraId="34F37A34" w14:textId="10EE16C6" w:rsidR="00FD37E7" w:rsidRDefault="00FD37E7" w:rsidP="00FD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96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6968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B34C181" w14:textId="77777777" w:rsidR="00FD37E7" w:rsidRDefault="00FD37E7">
      <w:pPr>
        <w:rPr>
          <w:rFonts w:ascii="Times New Roman" w:hAnsi="Times New Roman" w:cs="Times New Roman"/>
          <w:sz w:val="24"/>
          <w:szCs w:val="24"/>
        </w:rPr>
      </w:pPr>
    </w:p>
    <w:p w14:paraId="11F046E9" w14:textId="77777777" w:rsidR="00FD37E7" w:rsidRPr="00FD37E7" w:rsidRDefault="00FD37E7" w:rsidP="00FD37E7">
      <w:pPr>
        <w:pStyle w:val="1"/>
      </w:pPr>
      <w:r w:rsidRPr="00FD37E7">
        <w:t>СТОИМОСТЬ ПЛАТНЫХ ДОПОЛНИТЕЛЬНЫХ ОБРАЗОВАТЕЛЬНЫХ УСЛУГ</w:t>
      </w:r>
    </w:p>
    <w:p w14:paraId="49DD1257" w14:textId="6F2894EC" w:rsidR="00565BF0" w:rsidRPr="00FD37E7" w:rsidRDefault="00FD37E7" w:rsidP="00FD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E7">
        <w:rPr>
          <w:rFonts w:ascii="Times New Roman" w:hAnsi="Times New Roman" w:cs="Times New Roman"/>
          <w:b/>
          <w:sz w:val="24"/>
          <w:szCs w:val="24"/>
        </w:rPr>
        <w:t>МАУДО «ДХШ» НА 20</w:t>
      </w:r>
      <w:r w:rsidR="00D11458">
        <w:rPr>
          <w:rFonts w:ascii="Times New Roman" w:hAnsi="Times New Roman" w:cs="Times New Roman"/>
          <w:b/>
          <w:sz w:val="24"/>
          <w:szCs w:val="24"/>
        </w:rPr>
        <w:t>20</w:t>
      </w:r>
      <w:r w:rsidRPr="00FD37E7">
        <w:rPr>
          <w:rFonts w:ascii="Times New Roman" w:hAnsi="Times New Roman" w:cs="Times New Roman"/>
          <w:b/>
          <w:sz w:val="24"/>
          <w:szCs w:val="24"/>
        </w:rPr>
        <w:t>-20</w:t>
      </w:r>
      <w:r w:rsidR="00D11458">
        <w:rPr>
          <w:rFonts w:ascii="Times New Roman" w:hAnsi="Times New Roman" w:cs="Times New Roman"/>
          <w:b/>
          <w:sz w:val="24"/>
          <w:szCs w:val="24"/>
        </w:rPr>
        <w:t>21</w:t>
      </w:r>
      <w:r w:rsidRPr="00FD37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1156833" w14:textId="77777777" w:rsidR="008D2609" w:rsidRPr="00366D94" w:rsidRDefault="008D26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8"/>
        <w:gridCol w:w="2779"/>
        <w:gridCol w:w="2471"/>
        <w:gridCol w:w="1104"/>
        <w:gridCol w:w="1323"/>
        <w:gridCol w:w="1323"/>
      </w:tblGrid>
      <w:tr w:rsidR="006968F7" w:rsidRPr="006968F7" w14:paraId="07415DBA" w14:textId="77777777" w:rsidTr="005A2579">
        <w:tc>
          <w:tcPr>
            <w:tcW w:w="623" w:type="dxa"/>
          </w:tcPr>
          <w:p w14:paraId="5FA6B8AB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1A077328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689" w:type="dxa"/>
          </w:tcPr>
          <w:p w14:paraId="2AD982C0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платных услуг</w:t>
            </w:r>
          </w:p>
        </w:tc>
        <w:tc>
          <w:tcPr>
            <w:tcW w:w="2392" w:type="dxa"/>
          </w:tcPr>
          <w:p w14:paraId="7579C295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1073" w:type="dxa"/>
          </w:tcPr>
          <w:p w14:paraId="5B2ACF3B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учебный недель в год</w:t>
            </w:r>
          </w:p>
        </w:tc>
        <w:tc>
          <w:tcPr>
            <w:tcW w:w="1284" w:type="dxa"/>
          </w:tcPr>
          <w:p w14:paraId="145CE314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</w:t>
            </w:r>
          </w:p>
          <w:p w14:paraId="4A80252C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учебный год </w:t>
            </w:r>
          </w:p>
        </w:tc>
        <w:tc>
          <w:tcPr>
            <w:tcW w:w="1284" w:type="dxa"/>
          </w:tcPr>
          <w:p w14:paraId="311ED796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 месяц</w:t>
            </w:r>
          </w:p>
        </w:tc>
      </w:tr>
      <w:tr w:rsidR="006968F7" w:rsidRPr="006968F7" w14:paraId="67341434" w14:textId="77777777" w:rsidTr="005A2579">
        <w:tc>
          <w:tcPr>
            <w:tcW w:w="623" w:type="dxa"/>
          </w:tcPr>
          <w:p w14:paraId="71B55FF1" w14:textId="77777777" w:rsidR="006968F7" w:rsidRPr="006968F7" w:rsidRDefault="006968F7" w:rsidP="006968F7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562E834E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ИЗОСТУДИЯ</w:t>
            </w:r>
          </w:p>
        </w:tc>
        <w:tc>
          <w:tcPr>
            <w:tcW w:w="2392" w:type="dxa"/>
          </w:tcPr>
          <w:p w14:paraId="517030C2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7-9 лет</w:t>
            </w:r>
          </w:p>
          <w:p w14:paraId="580B721E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(1-3 класс общеобразовательной школы)</w:t>
            </w:r>
          </w:p>
        </w:tc>
        <w:tc>
          <w:tcPr>
            <w:tcW w:w="1073" w:type="dxa"/>
          </w:tcPr>
          <w:p w14:paraId="4A25DB77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14:paraId="296133A8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284" w:type="dxa"/>
          </w:tcPr>
          <w:p w14:paraId="11077C31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  <w:tr w:rsidR="006968F7" w:rsidRPr="006968F7" w14:paraId="09C56B0F" w14:textId="77777777" w:rsidTr="005A2579">
        <w:tc>
          <w:tcPr>
            <w:tcW w:w="623" w:type="dxa"/>
          </w:tcPr>
          <w:p w14:paraId="53F7F5C4" w14:textId="77777777" w:rsidR="006968F7" w:rsidRPr="006968F7" w:rsidRDefault="006968F7" w:rsidP="006968F7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A9C491A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ПОДГОТОВИТЕЛЬНОЕ ОТДЕЛЕНИЕ</w:t>
            </w:r>
          </w:p>
        </w:tc>
        <w:tc>
          <w:tcPr>
            <w:tcW w:w="2392" w:type="dxa"/>
          </w:tcPr>
          <w:p w14:paraId="08AD4FAD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10 лет</w:t>
            </w:r>
          </w:p>
          <w:p w14:paraId="7BD66288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(4 класс</w:t>
            </w:r>
          </w:p>
          <w:p w14:paraId="6A8EEE92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школы)</w:t>
            </w:r>
          </w:p>
        </w:tc>
        <w:tc>
          <w:tcPr>
            <w:tcW w:w="1073" w:type="dxa"/>
          </w:tcPr>
          <w:p w14:paraId="086337ED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14:paraId="61652D40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284" w:type="dxa"/>
          </w:tcPr>
          <w:p w14:paraId="0185EC43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4000</w:t>
            </w:r>
          </w:p>
        </w:tc>
      </w:tr>
      <w:tr w:rsidR="006968F7" w:rsidRPr="006968F7" w14:paraId="0D205A57" w14:textId="77777777" w:rsidTr="005A2579">
        <w:tc>
          <w:tcPr>
            <w:tcW w:w="623" w:type="dxa"/>
          </w:tcPr>
          <w:p w14:paraId="75A8D213" w14:textId="77777777" w:rsidR="006968F7" w:rsidRPr="006968F7" w:rsidRDefault="006968F7" w:rsidP="006968F7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14:paraId="68900E03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УСКОРЕНЫЙ КУРС</w:t>
            </w:r>
          </w:p>
          <w:p w14:paraId="797668EC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(Рисунок,</w:t>
            </w:r>
          </w:p>
          <w:p w14:paraId="4EA40BC9" w14:textId="11D62613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ивопись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6650726" w14:textId="3E369E6E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6CCFEA35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13-16 лет</w:t>
            </w:r>
          </w:p>
          <w:p w14:paraId="7F58F64D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(7-10 класс</w:t>
            </w:r>
          </w:p>
          <w:p w14:paraId="12EDDC57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школы)</w:t>
            </w:r>
          </w:p>
        </w:tc>
        <w:tc>
          <w:tcPr>
            <w:tcW w:w="1073" w:type="dxa"/>
          </w:tcPr>
          <w:p w14:paraId="4A2AAC87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4" w:type="dxa"/>
          </w:tcPr>
          <w:p w14:paraId="6229965A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31500</w:t>
            </w:r>
          </w:p>
        </w:tc>
        <w:tc>
          <w:tcPr>
            <w:tcW w:w="1284" w:type="dxa"/>
          </w:tcPr>
          <w:p w14:paraId="7079D654" w14:textId="77777777" w:rsidR="006968F7" w:rsidRPr="006968F7" w:rsidRDefault="006968F7" w:rsidP="006968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8F7"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</w:tr>
    </w:tbl>
    <w:p w14:paraId="2D44ABD0" w14:textId="77777777" w:rsidR="008D2609" w:rsidRPr="00366D94" w:rsidRDefault="008D2609">
      <w:pPr>
        <w:rPr>
          <w:rFonts w:ascii="Times New Roman" w:hAnsi="Times New Roman" w:cs="Times New Roman"/>
          <w:sz w:val="24"/>
          <w:szCs w:val="24"/>
        </w:rPr>
      </w:pPr>
    </w:p>
    <w:p w14:paraId="3E8024B4" w14:textId="77777777" w:rsidR="00366D94" w:rsidRPr="00366D94" w:rsidRDefault="00366D94">
      <w:pPr>
        <w:rPr>
          <w:rFonts w:ascii="Times New Roman" w:hAnsi="Times New Roman" w:cs="Times New Roman"/>
          <w:sz w:val="24"/>
          <w:szCs w:val="24"/>
        </w:rPr>
      </w:pPr>
    </w:p>
    <w:sectPr w:rsidR="00366D94" w:rsidRPr="00366D94" w:rsidSect="007D1153">
      <w:pgSz w:w="11906" w:h="16838"/>
      <w:pgMar w:top="851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20E0C"/>
    <w:multiLevelType w:val="hybridMultilevel"/>
    <w:tmpl w:val="1A4E91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E53230"/>
    <w:multiLevelType w:val="hybridMultilevel"/>
    <w:tmpl w:val="5316D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89"/>
    <w:rsid w:val="00055814"/>
    <w:rsid w:val="0024549A"/>
    <w:rsid w:val="00283E84"/>
    <w:rsid w:val="00366D94"/>
    <w:rsid w:val="004C66EA"/>
    <w:rsid w:val="00565BF0"/>
    <w:rsid w:val="005A6FB3"/>
    <w:rsid w:val="006968F7"/>
    <w:rsid w:val="007171BC"/>
    <w:rsid w:val="007B07F2"/>
    <w:rsid w:val="007D1153"/>
    <w:rsid w:val="008722EB"/>
    <w:rsid w:val="008D2609"/>
    <w:rsid w:val="00905292"/>
    <w:rsid w:val="00911089"/>
    <w:rsid w:val="009742E8"/>
    <w:rsid w:val="00BE2815"/>
    <w:rsid w:val="00D11458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3D44E"/>
  <w15:chartTrackingRefBased/>
  <w15:docId w15:val="{78AF8AB9-FD1B-447D-B122-C9D013F8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37E7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11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D9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37E7"/>
    <w:rPr>
      <w:rFonts w:ascii="Times New Roman" w:hAnsi="Times New Roman" w:cs="Times New Roman"/>
      <w:b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69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Елена Маркова</cp:lastModifiedBy>
  <cp:revision>4</cp:revision>
  <cp:lastPrinted>2015-10-29T08:55:00Z</cp:lastPrinted>
  <dcterms:created xsi:type="dcterms:W3CDTF">2020-10-22T19:09:00Z</dcterms:created>
  <dcterms:modified xsi:type="dcterms:W3CDTF">2020-10-22T19:27:00Z</dcterms:modified>
</cp:coreProperties>
</file>